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9B30B" w14:textId="21C5B543" w:rsidR="00940E97" w:rsidRPr="00D66FC5" w:rsidRDefault="00D66FC5" w:rsidP="00D66FC5">
      <w:pPr>
        <w:spacing w:line="360" w:lineRule="auto"/>
        <w:rPr>
          <w:b/>
          <w:bCs/>
          <w:sz w:val="36"/>
          <w:szCs w:val="36"/>
          <w:u w:val="single"/>
        </w:rPr>
      </w:pPr>
      <w:r w:rsidRPr="00D66FC5">
        <w:rPr>
          <w:b/>
          <w:bCs/>
          <w:sz w:val="36"/>
          <w:szCs w:val="36"/>
          <w:u w:val="single"/>
        </w:rPr>
        <w:t>CORONA Adressdokumentation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6FC5" w14:paraId="6B8CF6BF" w14:textId="77777777" w:rsidTr="00D66FC5">
        <w:tc>
          <w:tcPr>
            <w:tcW w:w="4531" w:type="dxa"/>
          </w:tcPr>
          <w:p w14:paraId="7105492B" w14:textId="1A7B90F0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Name, Vorname des Kindes</w:t>
            </w:r>
          </w:p>
        </w:tc>
        <w:tc>
          <w:tcPr>
            <w:tcW w:w="4531" w:type="dxa"/>
          </w:tcPr>
          <w:p w14:paraId="72D4DF71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66FC5" w14:paraId="78EFD4CB" w14:textId="77777777" w:rsidTr="00D66FC5">
        <w:tc>
          <w:tcPr>
            <w:tcW w:w="4531" w:type="dxa"/>
          </w:tcPr>
          <w:p w14:paraId="19E2F19A" w14:textId="0294F76F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Anschrift</w:t>
            </w:r>
          </w:p>
        </w:tc>
        <w:tc>
          <w:tcPr>
            <w:tcW w:w="4531" w:type="dxa"/>
          </w:tcPr>
          <w:p w14:paraId="325B704C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66FC5" w14:paraId="01178403" w14:textId="77777777" w:rsidTr="00D66FC5">
        <w:tc>
          <w:tcPr>
            <w:tcW w:w="4531" w:type="dxa"/>
          </w:tcPr>
          <w:p w14:paraId="23C37100" w14:textId="068A87E0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Datum/ Uhrzeit</w:t>
            </w:r>
          </w:p>
        </w:tc>
        <w:tc>
          <w:tcPr>
            <w:tcW w:w="4531" w:type="dxa"/>
          </w:tcPr>
          <w:p w14:paraId="1BD2CD37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8C79598" w14:textId="0B8B3DCC" w:rsidR="00D66FC5" w:rsidRDefault="00D66FC5" w:rsidP="00D66FC5">
      <w:pPr>
        <w:spacing w:line="360" w:lineRule="auto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D66FC5" w14:paraId="6E88DC25" w14:textId="77777777" w:rsidTr="00D66FC5">
        <w:tc>
          <w:tcPr>
            <w:tcW w:w="2547" w:type="dxa"/>
          </w:tcPr>
          <w:p w14:paraId="1E1AD20D" w14:textId="790A5679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des Gastes</w:t>
            </w:r>
          </w:p>
        </w:tc>
        <w:tc>
          <w:tcPr>
            <w:tcW w:w="3969" w:type="dxa"/>
          </w:tcPr>
          <w:p w14:paraId="05F9033C" w14:textId="24BE022A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Anschrift </w:t>
            </w:r>
            <w:r w:rsidRPr="00D66FC5">
              <w:rPr>
                <w:sz w:val="24"/>
                <w:szCs w:val="24"/>
              </w:rPr>
              <w:t>(wenn abweichend vom Kind)</w:t>
            </w:r>
          </w:p>
        </w:tc>
        <w:tc>
          <w:tcPr>
            <w:tcW w:w="2546" w:type="dxa"/>
          </w:tcPr>
          <w:p w14:paraId="3FDF9730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</w:t>
            </w:r>
          </w:p>
          <w:p w14:paraId="3CFDC55A" w14:textId="364C8863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Mobiltelefon</w:t>
            </w:r>
          </w:p>
        </w:tc>
      </w:tr>
      <w:tr w:rsidR="00D66FC5" w14:paraId="6DEE683D" w14:textId="77777777" w:rsidTr="00D66FC5">
        <w:tc>
          <w:tcPr>
            <w:tcW w:w="2547" w:type="dxa"/>
          </w:tcPr>
          <w:p w14:paraId="1372581A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4AA9D36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405DEA32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66FC5" w14:paraId="0A24E87F" w14:textId="77777777" w:rsidTr="00D66FC5">
        <w:tc>
          <w:tcPr>
            <w:tcW w:w="2547" w:type="dxa"/>
          </w:tcPr>
          <w:p w14:paraId="6E21D176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26D8BE3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5F9C4C38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66FC5" w14:paraId="7394079F" w14:textId="77777777" w:rsidTr="00D66FC5">
        <w:tc>
          <w:tcPr>
            <w:tcW w:w="2547" w:type="dxa"/>
          </w:tcPr>
          <w:p w14:paraId="44F8160B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C728FE4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52070D3F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66FC5" w14:paraId="0323C286" w14:textId="77777777" w:rsidTr="00D66FC5">
        <w:tc>
          <w:tcPr>
            <w:tcW w:w="2547" w:type="dxa"/>
          </w:tcPr>
          <w:p w14:paraId="10F54185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BDF4E61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30CEA885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66FC5" w14:paraId="3F6AB292" w14:textId="77777777" w:rsidTr="00D66FC5">
        <w:tc>
          <w:tcPr>
            <w:tcW w:w="2547" w:type="dxa"/>
          </w:tcPr>
          <w:p w14:paraId="0DEA37BE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D693C2E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79369E7A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66FC5" w14:paraId="5F9E724C" w14:textId="77777777" w:rsidTr="00D66FC5">
        <w:tc>
          <w:tcPr>
            <w:tcW w:w="2547" w:type="dxa"/>
          </w:tcPr>
          <w:p w14:paraId="7B515571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A47B80C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2C6CA90F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66FC5" w14:paraId="2F429413" w14:textId="77777777" w:rsidTr="00D66FC5">
        <w:tc>
          <w:tcPr>
            <w:tcW w:w="2547" w:type="dxa"/>
          </w:tcPr>
          <w:p w14:paraId="5C93C33F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BB62879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063B629B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66FC5" w14:paraId="6EF1014F" w14:textId="77777777" w:rsidTr="00D66FC5">
        <w:tc>
          <w:tcPr>
            <w:tcW w:w="2547" w:type="dxa"/>
          </w:tcPr>
          <w:p w14:paraId="2837667C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06364C2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301D4BC8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66FC5" w14:paraId="4D64CC76" w14:textId="77777777" w:rsidTr="00D66FC5">
        <w:tc>
          <w:tcPr>
            <w:tcW w:w="2547" w:type="dxa"/>
          </w:tcPr>
          <w:p w14:paraId="2ECC22BF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85DB45A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6DDCDF06" w14:textId="77777777" w:rsidR="00D66FC5" w:rsidRDefault="00D66FC5" w:rsidP="00D66FC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77CE6F08" w14:textId="6439B242" w:rsidR="00D66FC5" w:rsidRDefault="00D66FC5" w:rsidP="00D66FC5">
      <w:pPr>
        <w:spacing w:line="360" w:lineRule="auto"/>
        <w:rPr>
          <w:sz w:val="28"/>
          <w:szCs w:val="28"/>
        </w:rPr>
      </w:pPr>
    </w:p>
    <w:p w14:paraId="14786785" w14:textId="6A280F1D" w:rsidR="00F011FE" w:rsidRDefault="00F011FE" w:rsidP="00D66FC5">
      <w:pPr>
        <w:spacing w:line="360" w:lineRule="auto"/>
        <w:rPr>
          <w:sz w:val="28"/>
          <w:szCs w:val="28"/>
        </w:rPr>
      </w:pPr>
    </w:p>
    <w:p w14:paraId="1DD8B569" w14:textId="1DB449E0" w:rsidR="00F011FE" w:rsidRDefault="00F011FE" w:rsidP="00D66FC5">
      <w:pPr>
        <w:spacing w:line="360" w:lineRule="auto"/>
        <w:rPr>
          <w:sz w:val="28"/>
          <w:szCs w:val="28"/>
        </w:rPr>
      </w:pPr>
    </w:p>
    <w:p w14:paraId="2882C9DA" w14:textId="3C8681DE" w:rsidR="00F011FE" w:rsidRDefault="00F011FE" w:rsidP="00D66FC5">
      <w:pPr>
        <w:spacing w:line="360" w:lineRule="auto"/>
        <w:rPr>
          <w:sz w:val="28"/>
          <w:szCs w:val="28"/>
        </w:rPr>
      </w:pPr>
    </w:p>
    <w:p w14:paraId="0F30FB0B" w14:textId="6A373E95" w:rsidR="00F011FE" w:rsidRDefault="00F011FE" w:rsidP="00D66F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Hiermit erkläre ich ……………………………………………………………… (Name eines Erziehungsberechtigten in Druckbuchstaben), die Richtigkeit meiner Angaben.</w:t>
      </w:r>
    </w:p>
    <w:p w14:paraId="65869F40" w14:textId="7898459E" w:rsidR="00F011FE" w:rsidRDefault="00F011FE" w:rsidP="00F011FE">
      <w:pPr>
        <w:spacing w:line="240" w:lineRule="auto"/>
        <w:rPr>
          <w:sz w:val="28"/>
          <w:szCs w:val="28"/>
        </w:rPr>
      </w:pPr>
    </w:p>
    <w:p w14:paraId="5541D1EB" w14:textId="6C4671BF" w:rsidR="00F011FE" w:rsidRDefault="00F011FE" w:rsidP="00F011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479C56E" w14:textId="04B3C9C5" w:rsidR="00D66FC5" w:rsidRPr="00D66FC5" w:rsidRDefault="00F011FE" w:rsidP="00F011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Unterschrift</w:t>
      </w:r>
    </w:p>
    <w:sectPr w:rsidR="00D66FC5" w:rsidRPr="00D66F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C5"/>
    <w:rsid w:val="00940E97"/>
    <w:rsid w:val="00D66FC5"/>
    <w:rsid w:val="00F0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EE88"/>
  <w15:chartTrackingRefBased/>
  <w15:docId w15:val="{F9690B12-DAB4-4ACD-8407-1B0E7FEC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Hartmann</dc:creator>
  <cp:keywords/>
  <dc:description/>
  <cp:lastModifiedBy>Karsten Hartmann</cp:lastModifiedBy>
  <cp:revision>1</cp:revision>
  <dcterms:created xsi:type="dcterms:W3CDTF">2020-08-03T13:33:00Z</dcterms:created>
  <dcterms:modified xsi:type="dcterms:W3CDTF">2020-08-03T13:48:00Z</dcterms:modified>
</cp:coreProperties>
</file>